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D859E1" w:rsidP="00D859E1">
      <w:pPr>
        <w:pStyle w:val="Title"/>
      </w:pPr>
      <w:r>
        <w:t>Week 1 – Short a words</w:t>
      </w:r>
    </w:p>
    <w:p w:rsidR="00D859E1" w:rsidRDefault="00D859E1" w:rsidP="00D859E1"/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abdomen</w:t>
      </w:r>
      <w:bookmarkStart w:id="0" w:name="_GoBack"/>
      <w:bookmarkEnd w:id="0"/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acrobat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agony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altitude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astronaut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attitude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Canada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canopy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collaborate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congratulate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contaminate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disaster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evaporate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exaggerate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gratitude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latitude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procrastinate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sacrifice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spatula</w:t>
      </w:r>
    </w:p>
    <w:p w:rsidR="00D859E1" w:rsidRPr="00D859E1" w:rsidRDefault="00D859E1" w:rsidP="00D859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24"/>
        </w:rPr>
      </w:pPr>
      <w:r w:rsidRPr="00D859E1">
        <w:rPr>
          <w:rFonts w:ascii="Georgia" w:hAnsi="Georgia"/>
          <w:sz w:val="32"/>
          <w:szCs w:val="24"/>
        </w:rPr>
        <w:t>stamina</w:t>
      </w:r>
    </w:p>
    <w:sectPr w:rsidR="00D859E1" w:rsidRPr="00D859E1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65CA"/>
    <w:multiLevelType w:val="hybridMultilevel"/>
    <w:tmpl w:val="5720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1"/>
    <w:rsid w:val="000A0293"/>
    <w:rsid w:val="007B74F2"/>
    <w:rsid w:val="008C5116"/>
    <w:rsid w:val="00D859E1"/>
    <w:rsid w:val="00DD49BD"/>
    <w:rsid w:val="00F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56321-7722-0A45-8E06-D9C8E6B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E1"/>
  </w:style>
  <w:style w:type="paragraph" w:styleId="Heading1">
    <w:name w:val="heading 1"/>
    <w:basedOn w:val="Normal"/>
    <w:next w:val="Normal"/>
    <w:link w:val="Heading1Char"/>
    <w:uiPriority w:val="9"/>
    <w:qFormat/>
    <w:rsid w:val="00D859E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9E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9E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9E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9E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9E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9E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9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9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9E1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9E1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9E1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9E1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9E1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9E1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9E1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9E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9E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9E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9E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859E1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9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859E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859E1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859E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859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59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59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9E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9E1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859E1"/>
    <w:rPr>
      <w:i/>
      <w:iCs/>
    </w:rPr>
  </w:style>
  <w:style w:type="character" w:styleId="IntenseEmphasis">
    <w:name w:val="Intense Emphasis"/>
    <w:uiPriority w:val="21"/>
    <w:qFormat/>
    <w:rsid w:val="00D859E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859E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859E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859E1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9E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859E1"/>
  </w:style>
  <w:style w:type="paragraph" w:customStyle="1" w:styleId="PersonalName">
    <w:name w:val="Personal Name"/>
    <w:basedOn w:val="Title"/>
    <w:rsid w:val="00D859E1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2021-08-19T18:22:00Z</dcterms:created>
  <dcterms:modified xsi:type="dcterms:W3CDTF">2021-08-19T18:22:00Z</dcterms:modified>
</cp:coreProperties>
</file>