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6E7E03" w:rsidP="006E7E03">
      <w:pPr>
        <w:pStyle w:val="Title"/>
      </w:pPr>
      <w:bookmarkStart w:id="0" w:name="_GoBack"/>
      <w:bookmarkEnd w:id="0"/>
      <w:r>
        <w:t>week 10 -ar-er-</w:t>
      </w:r>
      <w:proofErr w:type="gramStart"/>
      <w:r>
        <w:t>or  endings</w:t>
      </w:r>
      <w:proofErr w:type="gramEnd"/>
      <w:r>
        <w:t xml:space="preserve"> 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alligator 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ambassador 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calculator 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career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caterpillar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competitor 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denominator 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educator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elevator 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engineer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escalator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illustrator 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investor 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muscular 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numerator 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particular 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pioneer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professor</w:t>
      </w:r>
    </w:p>
    <w:p w:rsid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realtor</w:t>
      </w:r>
    </w:p>
    <w:p w:rsidR="006E7E03" w:rsidRPr="006E7E03" w:rsidRDefault="006E7E03" w:rsidP="006E7E0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refrigerator </w:t>
      </w:r>
    </w:p>
    <w:p w:rsidR="006E7E03" w:rsidRPr="006E7E03" w:rsidRDefault="006E7E03" w:rsidP="006E7E03"/>
    <w:sectPr w:rsidR="006E7E03" w:rsidRPr="006E7E03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906"/>
    <w:multiLevelType w:val="hybridMultilevel"/>
    <w:tmpl w:val="1D4E85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03"/>
    <w:rsid w:val="000A0293"/>
    <w:rsid w:val="006E7E03"/>
    <w:rsid w:val="007B74F2"/>
    <w:rsid w:val="00D843BB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640C7-CD80-2143-BBF5-7DBFA957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03"/>
  </w:style>
  <w:style w:type="paragraph" w:styleId="Heading1">
    <w:name w:val="heading 1"/>
    <w:basedOn w:val="Normal"/>
    <w:next w:val="Normal"/>
    <w:link w:val="Heading1Char"/>
    <w:uiPriority w:val="9"/>
    <w:qFormat/>
    <w:rsid w:val="006E7E03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E03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E03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E03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E03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E03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E03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E0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E0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E03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E03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E03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E03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7E03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7E03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7E03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E0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7E0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E0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7E03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E7E03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E0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E7E0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E7E03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6E7E0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E7E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7E03"/>
  </w:style>
  <w:style w:type="paragraph" w:styleId="ListParagraph">
    <w:name w:val="List Paragraph"/>
    <w:basedOn w:val="Normal"/>
    <w:uiPriority w:val="34"/>
    <w:qFormat/>
    <w:rsid w:val="006E7E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7E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7E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E03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E03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E7E03"/>
    <w:rPr>
      <w:i/>
      <w:iCs/>
    </w:rPr>
  </w:style>
  <w:style w:type="character" w:styleId="IntenseEmphasis">
    <w:name w:val="Intense Emphasis"/>
    <w:uiPriority w:val="21"/>
    <w:qFormat/>
    <w:rsid w:val="006E7E0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E7E03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6E7E03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6E7E03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E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2021-11-05T23:14:00Z</dcterms:created>
  <dcterms:modified xsi:type="dcterms:W3CDTF">2021-11-05T23:14:00Z</dcterms:modified>
</cp:coreProperties>
</file>