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722672" w:rsidP="00722672">
      <w:pPr>
        <w:pStyle w:val="Title"/>
      </w:pPr>
      <w:bookmarkStart w:id="0" w:name="_GoBack"/>
      <w:bookmarkEnd w:id="0"/>
      <w:r>
        <w:t>Week 25 hard &amp; soft g words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analogy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apology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archaeology 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biology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chronology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disadvantage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ecology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epilogue </w:t>
      </w:r>
    </w:p>
    <w:p w:rsidR="00722672" w:rsidRDefault="00722672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geologist</w:t>
      </w:r>
    </w:p>
    <w:p w:rsidR="00722672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geology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intriguing 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meteorology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monologue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mythology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psychologist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psychology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synagogue 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technology</w:t>
      </w:r>
    </w:p>
    <w:p w:rsidR="00A60A27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terminology</w:t>
      </w:r>
    </w:p>
    <w:p w:rsidR="00A60A27" w:rsidRPr="00722672" w:rsidRDefault="00A60A27" w:rsidP="00A60A2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zoology </w:t>
      </w:r>
    </w:p>
    <w:p w:rsidR="00722672" w:rsidRPr="00722672" w:rsidRDefault="00722672" w:rsidP="00722672"/>
    <w:sectPr w:rsidR="00722672" w:rsidRPr="00722672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27EF"/>
    <w:multiLevelType w:val="hybridMultilevel"/>
    <w:tmpl w:val="7AFC8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2"/>
    <w:rsid w:val="000A0293"/>
    <w:rsid w:val="00722672"/>
    <w:rsid w:val="007B74F2"/>
    <w:rsid w:val="00A47736"/>
    <w:rsid w:val="00A60A27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AFD4-05B7-654F-80E1-E397056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72"/>
  </w:style>
  <w:style w:type="paragraph" w:styleId="Heading1">
    <w:name w:val="heading 1"/>
    <w:basedOn w:val="Normal"/>
    <w:next w:val="Normal"/>
    <w:link w:val="Heading1Char"/>
    <w:uiPriority w:val="9"/>
    <w:qFormat/>
    <w:rsid w:val="00722672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672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672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672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672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672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672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6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6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672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672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672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672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672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672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672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67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67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67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267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22672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6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2267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22672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2267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226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672"/>
  </w:style>
  <w:style w:type="paragraph" w:styleId="ListParagraph">
    <w:name w:val="List Paragraph"/>
    <w:basedOn w:val="Normal"/>
    <w:uiPriority w:val="34"/>
    <w:qFormat/>
    <w:rsid w:val="007226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6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26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67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672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22672"/>
    <w:rPr>
      <w:i/>
      <w:iCs/>
    </w:rPr>
  </w:style>
  <w:style w:type="character" w:styleId="IntenseEmphasis">
    <w:name w:val="Intense Emphasis"/>
    <w:uiPriority w:val="21"/>
    <w:qFormat/>
    <w:rsid w:val="0072267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2267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2267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22672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2022-04-01T18:46:00Z</dcterms:created>
  <dcterms:modified xsi:type="dcterms:W3CDTF">2022-04-01T18:46:00Z</dcterms:modified>
</cp:coreProperties>
</file>